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D6" w:rsidRDefault="00D43DD6" w:rsidP="00942110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AA198E" w:rsidRDefault="00AA198E" w:rsidP="00942110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华东师范大学</w:t>
      </w:r>
    </w:p>
    <w:p w:rsidR="00AA198E" w:rsidRDefault="00AA198E" w:rsidP="00942110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优秀研究生教学奖</w:t>
      </w:r>
    </w:p>
    <w:p w:rsidR="00AA198E" w:rsidRDefault="00AA198E" w:rsidP="00942110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培养单位推荐意见表</w:t>
      </w:r>
    </w:p>
    <w:p w:rsidR="00AA198E" w:rsidRDefault="00AA198E" w:rsidP="00942110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AA198E" w:rsidRDefault="00AA198E" w:rsidP="00AA198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AA198E" w:rsidRPr="0040140B" w:rsidRDefault="00AA198E" w:rsidP="00AA198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AA198E" w:rsidRDefault="00AA198E" w:rsidP="00AA198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AA198E" w:rsidRDefault="00AA198E" w:rsidP="00AA198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ook w:val="01E0"/>
      </w:tblPr>
      <w:tblGrid>
        <w:gridCol w:w="3060"/>
        <w:gridCol w:w="570"/>
        <w:gridCol w:w="3879"/>
      </w:tblGrid>
      <w:tr w:rsidR="00AA198E" w:rsidRPr="00EC2F3D" w:rsidTr="006B42D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AA198E" w:rsidRPr="00EC2F3D" w:rsidTr="006B42D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AA198E" w:rsidRPr="00EC2F3D" w:rsidRDefault="00AA198E" w:rsidP="006B42D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AA198E" w:rsidRPr="00EC2F3D" w:rsidTr="006B42D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培</w:t>
            </w:r>
            <w:proofErr w:type="gramEnd"/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养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  位</w:t>
            </w:r>
          </w:p>
        </w:tc>
        <w:tc>
          <w:tcPr>
            <w:tcW w:w="570" w:type="dxa"/>
            <w:vAlign w:val="center"/>
          </w:tcPr>
          <w:p w:rsidR="00AA198E" w:rsidRPr="00EC2F3D" w:rsidRDefault="00AA198E" w:rsidP="006B42D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</w:t>
            </w:r>
          </w:p>
        </w:tc>
      </w:tr>
      <w:tr w:rsidR="00AA198E" w:rsidRPr="00EC2F3D" w:rsidTr="006B42DD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AA198E" w:rsidRPr="00EC2F3D" w:rsidRDefault="00AA198E" w:rsidP="006B42DD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AA198E" w:rsidRPr="00EC2F3D" w:rsidRDefault="00AA198E" w:rsidP="00AA198E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A198E" w:rsidRPr="00D25625" w:rsidRDefault="00AA198E" w:rsidP="006B42DD"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D25625">
              <w:rPr>
                <w:rFonts w:ascii="宋体" w:hAnsi="宋体"/>
                <w:b/>
                <w:bCs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  </w:t>
            </w:r>
            <w:r w:rsidRPr="00D25625">
              <w:rPr>
                <w:rFonts w:ascii="宋体" w:hAnsi="宋体"/>
                <w:b/>
                <w:bCs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  </w:t>
            </w:r>
            <w:r w:rsidRPr="00D25625">
              <w:rPr>
                <w:rFonts w:ascii="宋体" w:hAnsi="宋体"/>
                <w:b/>
                <w:bCs/>
                <w:sz w:val="32"/>
                <w:szCs w:val="32"/>
              </w:rPr>
              <w:t>日</w:t>
            </w:r>
          </w:p>
        </w:tc>
      </w:tr>
    </w:tbl>
    <w:p w:rsidR="00AA198E" w:rsidRDefault="00AA198E" w:rsidP="00AA198E">
      <w:pPr>
        <w:rPr>
          <w:rFonts w:ascii="宋体" w:hAnsi="宋体"/>
          <w:b/>
          <w:bCs/>
          <w:sz w:val="32"/>
          <w:szCs w:val="32"/>
        </w:rPr>
      </w:pPr>
    </w:p>
    <w:p w:rsidR="00AA198E" w:rsidRPr="00EC2F3D" w:rsidRDefault="00AA198E" w:rsidP="00AA198E">
      <w:pPr>
        <w:rPr>
          <w:rFonts w:ascii="宋体" w:hAnsi="宋体"/>
          <w:b/>
          <w:bCs/>
          <w:sz w:val="32"/>
          <w:szCs w:val="32"/>
        </w:rPr>
      </w:pPr>
    </w:p>
    <w:p w:rsidR="00AA198E" w:rsidRPr="00EC2F3D" w:rsidRDefault="00AA198E" w:rsidP="00AA198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华东师范大学研究生院</w:t>
      </w:r>
    </w:p>
    <w:p w:rsidR="00AA198E" w:rsidRDefault="00AA198E" w:rsidP="00AA198E">
      <w:r>
        <w:rPr>
          <w:rFonts w:eastAsia="仿宋_GB2312"/>
          <w:b/>
          <w:bCs/>
          <w:sz w:val="28"/>
          <w:szCs w:val="28"/>
        </w:rPr>
        <w:br w:type="page"/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238"/>
      </w:tblGrid>
      <w:tr w:rsidR="00AA198E" w:rsidRPr="00EC2F3D" w:rsidTr="00AA198E">
        <w:trPr>
          <w:trHeight w:val="567"/>
        </w:trPr>
        <w:tc>
          <w:tcPr>
            <w:tcW w:w="1256" w:type="pct"/>
            <w:vAlign w:val="center"/>
          </w:tcPr>
          <w:p w:rsidR="00AA198E" w:rsidRPr="00AA198E" w:rsidRDefault="00AA198E" w:rsidP="00AA198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A198E">
              <w:rPr>
                <w:rFonts w:ascii="宋体" w:hAnsi="宋体" w:hint="eastAsia"/>
                <w:b/>
                <w:bCs/>
                <w:sz w:val="24"/>
              </w:rPr>
              <w:lastRenderedPageBreak/>
              <w:t>被推荐人姓名</w:t>
            </w:r>
          </w:p>
        </w:tc>
        <w:tc>
          <w:tcPr>
            <w:tcW w:w="3744" w:type="pct"/>
            <w:vAlign w:val="center"/>
          </w:tcPr>
          <w:p w:rsidR="00AA198E" w:rsidRPr="00EC2F3D" w:rsidRDefault="00AA198E" w:rsidP="006B42D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A198E" w:rsidRPr="00EC2F3D" w:rsidTr="00AA198E">
        <w:trPr>
          <w:trHeight w:val="13026"/>
        </w:trPr>
        <w:tc>
          <w:tcPr>
            <w:tcW w:w="1256" w:type="pct"/>
            <w:vAlign w:val="center"/>
          </w:tcPr>
          <w:p w:rsidR="00AA198E" w:rsidRPr="00872985" w:rsidRDefault="00AA198E" w:rsidP="006B42DD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3744" w:type="pct"/>
          </w:tcPr>
          <w:p w:rsidR="00AA198E" w:rsidRDefault="00AA198E" w:rsidP="006B42DD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A198E">
              <w:rPr>
                <w:rFonts w:asciiTheme="minorEastAsia" w:eastAsiaTheme="minorEastAsia" w:hAnsiTheme="minorEastAsia" w:hint="eastAsia"/>
                <w:bCs/>
                <w:szCs w:val="21"/>
              </w:rPr>
              <w:t>主要就被推荐人</w:t>
            </w:r>
            <w:r w:rsidR="00BB40EB">
              <w:rPr>
                <w:rFonts w:asciiTheme="minorEastAsia" w:eastAsiaTheme="minorEastAsia" w:hAnsiTheme="minorEastAsia" w:hint="eastAsia"/>
                <w:bCs/>
                <w:szCs w:val="21"/>
              </w:rPr>
              <w:t>的</w:t>
            </w:r>
            <w:r w:rsidRPr="00AA198E">
              <w:rPr>
                <w:rFonts w:asciiTheme="minorEastAsia" w:eastAsiaTheme="minorEastAsia" w:hAnsiTheme="minorEastAsia" w:hint="eastAsia"/>
                <w:bCs/>
                <w:szCs w:val="21"/>
              </w:rPr>
              <w:t>教学规范性、教学方式方法和取得的教学效果</w:t>
            </w:r>
            <w:r w:rsidR="00942110">
              <w:rPr>
                <w:rFonts w:asciiTheme="minorEastAsia" w:eastAsiaTheme="minorEastAsia" w:hAnsiTheme="minorEastAsia" w:hint="eastAsia"/>
                <w:bCs/>
                <w:szCs w:val="21"/>
              </w:rPr>
              <w:t>等方面</w:t>
            </w:r>
            <w:r w:rsidRPr="00AA198E">
              <w:rPr>
                <w:rFonts w:asciiTheme="minorEastAsia" w:eastAsiaTheme="minorEastAsia" w:hAnsiTheme="minorEastAsia" w:hint="eastAsia"/>
                <w:bCs/>
                <w:szCs w:val="21"/>
              </w:rPr>
              <w:t>填写推荐意见</w:t>
            </w:r>
            <w:bookmarkStart w:id="0" w:name="_GoBack"/>
            <w:bookmarkEnd w:id="0"/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P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A198E" w:rsidRDefault="00AA198E" w:rsidP="00AA198E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AA198E" w:rsidRPr="00EC2F3D" w:rsidRDefault="00AA198E" w:rsidP="00AA198E">
            <w:pPr>
              <w:spacing w:line="360" w:lineRule="auto"/>
              <w:ind w:right="9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AA198E" w:rsidRPr="00AA198E" w:rsidRDefault="00AA198E" w:rsidP="00AA198E">
            <w:pPr>
              <w:tabs>
                <w:tab w:val="left" w:pos="366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A21178" w:rsidRDefault="00A21178" w:rsidP="00AA198E"/>
    <w:sectPr w:rsidR="00A21178" w:rsidSect="009A5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F4" w:rsidRDefault="00C612F4" w:rsidP="00BB40EB">
      <w:r>
        <w:separator/>
      </w:r>
    </w:p>
  </w:endnote>
  <w:endnote w:type="continuationSeparator" w:id="0">
    <w:p w:rsidR="00C612F4" w:rsidRDefault="00C612F4" w:rsidP="00BB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F4" w:rsidRDefault="00C612F4" w:rsidP="00BB40EB">
      <w:r>
        <w:separator/>
      </w:r>
    </w:p>
  </w:footnote>
  <w:footnote w:type="continuationSeparator" w:id="0">
    <w:p w:rsidR="00C612F4" w:rsidRDefault="00C612F4" w:rsidP="00BB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98E"/>
    <w:rsid w:val="003167D2"/>
    <w:rsid w:val="0035266D"/>
    <w:rsid w:val="006426A7"/>
    <w:rsid w:val="00942110"/>
    <w:rsid w:val="009A58FE"/>
    <w:rsid w:val="00A21178"/>
    <w:rsid w:val="00AA198E"/>
    <w:rsid w:val="00BB40EB"/>
    <w:rsid w:val="00C612F4"/>
    <w:rsid w:val="00D4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zhangfangxiao</dc:creator>
  <cp:lastModifiedBy>gxcui</cp:lastModifiedBy>
  <cp:revision>4</cp:revision>
  <dcterms:created xsi:type="dcterms:W3CDTF">2014-12-05T06:13:00Z</dcterms:created>
  <dcterms:modified xsi:type="dcterms:W3CDTF">2015-10-16T03:03:00Z</dcterms:modified>
</cp:coreProperties>
</file>