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C0" w:rsidRPr="00444E2C" w:rsidRDefault="005927C0" w:rsidP="005927C0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 w:rsidRPr="00444E2C">
        <w:rPr>
          <w:rFonts w:asciiTheme="minorEastAsia" w:eastAsiaTheme="minorEastAsia" w:hAnsiTheme="minorEastAsia" w:hint="eastAsia"/>
          <w:b/>
          <w:szCs w:val="21"/>
        </w:rPr>
        <w:t>仪器设备开放基金项目缴款单（有补贴）第一联</w:t>
      </w:r>
    </w:p>
    <w:p w:rsidR="005927C0" w:rsidRPr="00444E2C" w:rsidRDefault="005927C0" w:rsidP="005927C0">
      <w:pPr>
        <w:jc w:val="center"/>
        <w:rPr>
          <w:rFonts w:asciiTheme="minorEastAsia" w:eastAsiaTheme="minorEastAsia" w:hAnsiTheme="minorEastAsia"/>
          <w:b/>
          <w:szCs w:val="21"/>
          <w:u w:val="single"/>
        </w:rPr>
      </w:pPr>
      <w:r w:rsidRPr="00444E2C">
        <w:rPr>
          <w:rFonts w:asciiTheme="minorEastAsia" w:eastAsiaTheme="minorEastAsia" w:hAnsiTheme="minorEastAsia" w:hint="eastAsia"/>
          <w:b/>
          <w:szCs w:val="21"/>
          <w:u w:val="single"/>
        </w:rPr>
        <w:t>(注意：仪器所在单位不同须分开填写缴款单)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1260"/>
        <w:gridCol w:w="1154"/>
        <w:gridCol w:w="2626"/>
        <w:gridCol w:w="2477"/>
      </w:tblGrid>
      <w:tr w:rsidR="005927C0" w:rsidRPr="00444E2C" w:rsidTr="003E52CF">
        <w:trPr>
          <w:trHeight w:hRule="exact" w:val="634"/>
        </w:trPr>
        <w:tc>
          <w:tcPr>
            <w:tcW w:w="2689" w:type="dxa"/>
          </w:tcPr>
          <w:p w:rsidR="005927C0" w:rsidRPr="00444E2C" w:rsidRDefault="005927C0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项目书编号</w:t>
            </w:r>
          </w:p>
        </w:tc>
        <w:tc>
          <w:tcPr>
            <w:tcW w:w="2414" w:type="dxa"/>
            <w:gridSpan w:val="2"/>
          </w:tcPr>
          <w:p w:rsidR="005927C0" w:rsidRPr="00444E2C" w:rsidRDefault="005927C0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  <w:shd w:val="clear" w:color="auto" w:fill="auto"/>
          </w:tcPr>
          <w:p w:rsidR="005927C0" w:rsidRPr="00444E2C" w:rsidRDefault="005927C0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项目所在单位</w:t>
            </w:r>
            <w:r w:rsidR="0095504A" w:rsidRPr="00444E2C">
              <w:rPr>
                <w:rFonts w:asciiTheme="minorEastAsia" w:eastAsiaTheme="minorEastAsia" w:hAnsiTheme="minorEastAsia" w:hint="eastAsia"/>
                <w:b/>
                <w:szCs w:val="21"/>
              </w:rPr>
              <w:t>(公章)</w:t>
            </w:r>
          </w:p>
        </w:tc>
        <w:tc>
          <w:tcPr>
            <w:tcW w:w="2477" w:type="dxa"/>
            <w:shd w:val="clear" w:color="auto" w:fill="auto"/>
          </w:tcPr>
          <w:p w:rsidR="005927C0" w:rsidRPr="00444E2C" w:rsidRDefault="005927C0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27C0" w:rsidRPr="00444E2C" w:rsidTr="003E52CF">
        <w:trPr>
          <w:trHeight w:hRule="exact" w:val="557"/>
        </w:trPr>
        <w:tc>
          <w:tcPr>
            <w:tcW w:w="2689" w:type="dxa"/>
          </w:tcPr>
          <w:p w:rsidR="005927C0" w:rsidRPr="00444E2C" w:rsidRDefault="005927C0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项目申请人</w:t>
            </w:r>
          </w:p>
        </w:tc>
        <w:tc>
          <w:tcPr>
            <w:tcW w:w="2414" w:type="dxa"/>
            <w:gridSpan w:val="2"/>
          </w:tcPr>
          <w:p w:rsidR="005927C0" w:rsidRPr="00444E2C" w:rsidRDefault="005927C0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  <w:shd w:val="clear" w:color="auto" w:fill="auto"/>
          </w:tcPr>
          <w:p w:rsidR="005927C0" w:rsidRPr="00444E2C" w:rsidRDefault="005927C0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2477" w:type="dxa"/>
            <w:shd w:val="clear" w:color="auto" w:fill="auto"/>
          </w:tcPr>
          <w:p w:rsidR="005927C0" w:rsidRPr="00444E2C" w:rsidRDefault="005927C0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2AE4" w:rsidRPr="00444E2C" w:rsidTr="003E52CF">
        <w:trPr>
          <w:trHeight w:hRule="exact" w:val="557"/>
        </w:trPr>
        <w:tc>
          <w:tcPr>
            <w:tcW w:w="2689" w:type="dxa"/>
          </w:tcPr>
          <w:p w:rsidR="00062AE4" w:rsidRPr="00444E2C" w:rsidRDefault="00062AE4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仪器所在单位</w:t>
            </w:r>
          </w:p>
        </w:tc>
        <w:tc>
          <w:tcPr>
            <w:tcW w:w="2414" w:type="dxa"/>
            <w:gridSpan w:val="2"/>
          </w:tcPr>
          <w:p w:rsidR="00062AE4" w:rsidRPr="00444E2C" w:rsidRDefault="00062AE4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  <w:shd w:val="clear" w:color="auto" w:fill="auto"/>
          </w:tcPr>
          <w:p w:rsidR="00062AE4" w:rsidRPr="00444E2C" w:rsidRDefault="00444E2C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提供测试人员</w:t>
            </w:r>
          </w:p>
        </w:tc>
        <w:tc>
          <w:tcPr>
            <w:tcW w:w="2477" w:type="dxa"/>
            <w:shd w:val="clear" w:color="auto" w:fill="auto"/>
          </w:tcPr>
          <w:p w:rsidR="00062AE4" w:rsidRPr="00444E2C" w:rsidRDefault="00062AE4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2AE4" w:rsidRPr="00444E2C" w:rsidTr="006E6708">
        <w:trPr>
          <w:trHeight w:hRule="exact" w:val="907"/>
        </w:trPr>
        <w:tc>
          <w:tcPr>
            <w:tcW w:w="2689" w:type="dxa"/>
          </w:tcPr>
          <w:p w:rsidR="00062AE4" w:rsidRPr="00444E2C" w:rsidRDefault="00062AE4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申请使用</w:t>
            </w:r>
          </w:p>
          <w:p w:rsidR="00062AE4" w:rsidRPr="00444E2C" w:rsidRDefault="00062AE4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仪器</w:t>
            </w:r>
          </w:p>
        </w:tc>
        <w:tc>
          <w:tcPr>
            <w:tcW w:w="1260" w:type="dxa"/>
          </w:tcPr>
          <w:p w:rsidR="00062AE4" w:rsidRPr="00444E2C" w:rsidRDefault="00444E2C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测试总</w:t>
            </w:r>
          </w:p>
          <w:p w:rsidR="00062AE4" w:rsidRPr="00444E2C" w:rsidRDefault="00062AE4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金额</w:t>
            </w:r>
          </w:p>
        </w:tc>
        <w:tc>
          <w:tcPr>
            <w:tcW w:w="1154" w:type="dxa"/>
            <w:shd w:val="clear" w:color="auto" w:fill="auto"/>
          </w:tcPr>
          <w:p w:rsidR="00062AE4" w:rsidRPr="00444E2C" w:rsidRDefault="00062AE4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自付金额（50%）</w:t>
            </w:r>
          </w:p>
          <w:p w:rsidR="00062AE4" w:rsidRPr="00444E2C" w:rsidRDefault="00062AE4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(50%)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62AE4" w:rsidRPr="00444E2C" w:rsidRDefault="00062AE4" w:rsidP="00062A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测试清单</w:t>
            </w:r>
          </w:p>
          <w:p w:rsidR="00062AE4" w:rsidRDefault="00D57BB8" w:rsidP="00062A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（可另附详单）</w:t>
            </w:r>
          </w:p>
          <w:p w:rsidR="00747A42" w:rsidRDefault="00747A42" w:rsidP="00062A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47A42" w:rsidRDefault="00747A42" w:rsidP="00062A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47A42" w:rsidRPr="00444E2C" w:rsidRDefault="00747A42" w:rsidP="00062A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62AE4" w:rsidRPr="00444E2C" w:rsidTr="00DE7D70">
        <w:tc>
          <w:tcPr>
            <w:tcW w:w="2689" w:type="dxa"/>
          </w:tcPr>
          <w:p w:rsidR="00062AE4" w:rsidRPr="00444E2C" w:rsidRDefault="00062AE4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:rsidR="00062AE4" w:rsidRPr="00444E2C" w:rsidRDefault="00062AE4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4" w:type="dxa"/>
            <w:shd w:val="clear" w:color="auto" w:fill="auto"/>
          </w:tcPr>
          <w:p w:rsidR="00062AE4" w:rsidRPr="00444E2C" w:rsidRDefault="00062AE4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062AE4" w:rsidRPr="00444E2C" w:rsidRDefault="00062AE4" w:rsidP="00062AE4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元×样品</w:t>
            </w:r>
            <w:r w:rsidR="0010671F">
              <w:rPr>
                <w:rFonts w:asciiTheme="minorEastAsia" w:eastAsiaTheme="minorEastAsia" w:hAnsiTheme="minorEastAsia" w:hint="eastAsia"/>
                <w:szCs w:val="21"/>
              </w:rPr>
              <w:t>/机时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 w:rsidR="0010671F">
              <w:rPr>
                <w:rFonts w:asciiTheme="minorEastAsia" w:eastAsiaTheme="minorEastAsia" w:hAnsiTheme="minorEastAsia" w:hint="eastAsia"/>
                <w:szCs w:val="21"/>
              </w:rPr>
              <w:t>/小时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=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</w:tr>
      <w:tr w:rsidR="00D57BB8" w:rsidRPr="00444E2C" w:rsidTr="00DE7D70">
        <w:tc>
          <w:tcPr>
            <w:tcW w:w="2689" w:type="dxa"/>
          </w:tcPr>
          <w:p w:rsidR="00D57BB8" w:rsidRPr="00444E2C" w:rsidRDefault="00D57BB8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:rsidR="00D57BB8" w:rsidRPr="00444E2C" w:rsidRDefault="00D57BB8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4" w:type="dxa"/>
            <w:shd w:val="clear" w:color="auto" w:fill="auto"/>
          </w:tcPr>
          <w:p w:rsidR="00D57BB8" w:rsidRPr="00444E2C" w:rsidRDefault="00D57BB8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D57BB8" w:rsidRPr="00444E2C" w:rsidRDefault="0010671F" w:rsidP="00062AE4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元×样品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/机时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/小时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=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</w:tr>
      <w:tr w:rsidR="00D57BB8" w:rsidRPr="00444E2C" w:rsidTr="00DE7D70">
        <w:tc>
          <w:tcPr>
            <w:tcW w:w="2689" w:type="dxa"/>
          </w:tcPr>
          <w:p w:rsidR="00D57BB8" w:rsidRPr="00444E2C" w:rsidRDefault="00D57BB8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:rsidR="00D57BB8" w:rsidRPr="00444E2C" w:rsidRDefault="00D57BB8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4" w:type="dxa"/>
            <w:shd w:val="clear" w:color="auto" w:fill="auto"/>
          </w:tcPr>
          <w:p w:rsidR="00D57BB8" w:rsidRPr="00444E2C" w:rsidRDefault="00D57BB8" w:rsidP="003E52C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D57BB8" w:rsidRPr="00444E2C" w:rsidRDefault="0010671F" w:rsidP="00062AE4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元×样品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/机时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/小时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=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</w:tr>
      <w:tr w:rsidR="00444E2C" w:rsidRPr="00444E2C" w:rsidTr="00B65159">
        <w:tc>
          <w:tcPr>
            <w:tcW w:w="10206" w:type="dxa"/>
            <w:gridSpan w:val="5"/>
          </w:tcPr>
          <w:p w:rsidR="00444E2C" w:rsidRPr="00444E2C" w:rsidRDefault="00444E2C" w:rsidP="00062AE4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 xml:space="preserve">  合计自付金额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元，请存入43240018 开放基金运用费账号。</w:t>
            </w:r>
          </w:p>
        </w:tc>
      </w:tr>
    </w:tbl>
    <w:p w:rsidR="005927C0" w:rsidRPr="00444E2C" w:rsidRDefault="005927C0" w:rsidP="00444E2C">
      <w:pPr>
        <w:spacing w:line="360" w:lineRule="auto"/>
        <w:ind w:firstLineChars="200" w:firstLine="420"/>
        <w:jc w:val="center"/>
        <w:rPr>
          <w:rFonts w:asciiTheme="minorEastAsia" w:eastAsiaTheme="minorEastAsia" w:hAnsiTheme="minorEastAsia"/>
          <w:szCs w:val="21"/>
        </w:rPr>
      </w:pPr>
      <w:r w:rsidRPr="00444E2C">
        <w:rPr>
          <w:rFonts w:asciiTheme="minorEastAsia" w:eastAsiaTheme="minorEastAsia" w:hAnsiTheme="minorEastAsia" w:hint="eastAsia"/>
          <w:szCs w:val="21"/>
        </w:rPr>
        <w:t>第一联存财务处</w:t>
      </w:r>
    </w:p>
    <w:p w:rsidR="005927C0" w:rsidRPr="00444E2C" w:rsidRDefault="005927C0" w:rsidP="005927C0">
      <w:pPr>
        <w:spacing w:line="360" w:lineRule="auto"/>
        <w:ind w:leftChars="-337" w:left="-708" w:rightChars="-501" w:right="-1052"/>
        <w:rPr>
          <w:rFonts w:asciiTheme="minorEastAsia" w:eastAsiaTheme="minorEastAsia" w:hAnsiTheme="minorEastAsia"/>
          <w:szCs w:val="21"/>
          <w:u w:val="single"/>
        </w:rPr>
      </w:pPr>
      <w:r w:rsidRPr="00444E2C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D57BB8" w:rsidRPr="00444E2C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</w:t>
      </w:r>
      <w:r w:rsidRPr="00444E2C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</w:t>
      </w:r>
      <w:r w:rsidR="00215E6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</w:t>
      </w:r>
    </w:p>
    <w:p w:rsidR="005927C0" w:rsidRPr="00444E2C" w:rsidRDefault="005927C0" w:rsidP="005927C0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 w:rsidRPr="00444E2C">
        <w:rPr>
          <w:rFonts w:asciiTheme="minorEastAsia" w:eastAsiaTheme="minorEastAsia" w:hAnsiTheme="minorEastAsia" w:hint="eastAsia"/>
          <w:b/>
          <w:szCs w:val="21"/>
        </w:rPr>
        <w:t>仪器设备开放基金项目缴款单（有补贴）第二联</w:t>
      </w:r>
    </w:p>
    <w:p w:rsidR="005927C0" w:rsidRPr="00444E2C" w:rsidRDefault="005927C0" w:rsidP="005927C0">
      <w:pPr>
        <w:jc w:val="center"/>
        <w:rPr>
          <w:rFonts w:asciiTheme="minorEastAsia" w:eastAsiaTheme="minorEastAsia" w:hAnsiTheme="minorEastAsia"/>
          <w:b/>
          <w:szCs w:val="21"/>
          <w:u w:val="single"/>
        </w:rPr>
      </w:pPr>
      <w:r w:rsidRPr="00444E2C">
        <w:rPr>
          <w:rFonts w:asciiTheme="minorEastAsia" w:eastAsiaTheme="minorEastAsia" w:hAnsiTheme="minorEastAsia" w:hint="eastAsia"/>
          <w:b/>
          <w:szCs w:val="21"/>
          <w:u w:val="single"/>
        </w:rPr>
        <w:t>(注意：仪器所在单位不同须分开填写缴款单)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1260"/>
        <w:gridCol w:w="1154"/>
        <w:gridCol w:w="2626"/>
        <w:gridCol w:w="2477"/>
      </w:tblGrid>
      <w:tr w:rsidR="00D57BB8" w:rsidRPr="00444E2C" w:rsidTr="00403C46">
        <w:trPr>
          <w:trHeight w:hRule="exact" w:val="634"/>
        </w:trPr>
        <w:tc>
          <w:tcPr>
            <w:tcW w:w="2689" w:type="dxa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项目书编号</w:t>
            </w:r>
          </w:p>
        </w:tc>
        <w:tc>
          <w:tcPr>
            <w:tcW w:w="2414" w:type="dxa"/>
            <w:gridSpan w:val="2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  <w:shd w:val="clear" w:color="auto" w:fill="auto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项目所在单位</w:t>
            </w:r>
            <w:r w:rsidR="0095504A" w:rsidRPr="00444E2C">
              <w:rPr>
                <w:rFonts w:asciiTheme="minorEastAsia" w:eastAsiaTheme="minorEastAsia" w:hAnsiTheme="minorEastAsia" w:hint="eastAsia"/>
                <w:b/>
                <w:szCs w:val="21"/>
              </w:rPr>
              <w:t>(公章)</w:t>
            </w:r>
          </w:p>
        </w:tc>
        <w:tc>
          <w:tcPr>
            <w:tcW w:w="2477" w:type="dxa"/>
            <w:shd w:val="clear" w:color="auto" w:fill="auto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7BB8" w:rsidRPr="00444E2C" w:rsidTr="00403C46">
        <w:trPr>
          <w:trHeight w:hRule="exact" w:val="557"/>
        </w:trPr>
        <w:tc>
          <w:tcPr>
            <w:tcW w:w="2689" w:type="dxa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项目申请人</w:t>
            </w:r>
          </w:p>
        </w:tc>
        <w:tc>
          <w:tcPr>
            <w:tcW w:w="2414" w:type="dxa"/>
            <w:gridSpan w:val="2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  <w:shd w:val="clear" w:color="auto" w:fill="auto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2477" w:type="dxa"/>
            <w:shd w:val="clear" w:color="auto" w:fill="auto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7BB8" w:rsidRPr="00444E2C" w:rsidTr="00403C46">
        <w:trPr>
          <w:trHeight w:hRule="exact" w:val="557"/>
        </w:trPr>
        <w:tc>
          <w:tcPr>
            <w:tcW w:w="2689" w:type="dxa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仪器所在单位</w:t>
            </w:r>
          </w:p>
        </w:tc>
        <w:tc>
          <w:tcPr>
            <w:tcW w:w="2414" w:type="dxa"/>
            <w:gridSpan w:val="2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26" w:type="dxa"/>
            <w:shd w:val="clear" w:color="auto" w:fill="auto"/>
          </w:tcPr>
          <w:p w:rsidR="00D57BB8" w:rsidRPr="00444E2C" w:rsidRDefault="00444E2C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提供测试人员</w:t>
            </w:r>
          </w:p>
        </w:tc>
        <w:tc>
          <w:tcPr>
            <w:tcW w:w="2477" w:type="dxa"/>
            <w:shd w:val="clear" w:color="auto" w:fill="auto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7BB8" w:rsidRPr="00444E2C" w:rsidTr="00403C46">
        <w:trPr>
          <w:trHeight w:hRule="exact" w:val="907"/>
        </w:trPr>
        <w:tc>
          <w:tcPr>
            <w:tcW w:w="2689" w:type="dxa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申请使用</w:t>
            </w:r>
          </w:p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仪器</w:t>
            </w:r>
          </w:p>
        </w:tc>
        <w:tc>
          <w:tcPr>
            <w:tcW w:w="1260" w:type="dxa"/>
          </w:tcPr>
          <w:p w:rsidR="00444E2C" w:rsidRPr="00444E2C" w:rsidRDefault="00444E2C" w:rsidP="00444E2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测试总</w:t>
            </w:r>
          </w:p>
          <w:p w:rsidR="00D57BB8" w:rsidRPr="00444E2C" w:rsidRDefault="00444E2C" w:rsidP="00444E2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金额</w:t>
            </w:r>
          </w:p>
        </w:tc>
        <w:tc>
          <w:tcPr>
            <w:tcW w:w="1154" w:type="dxa"/>
            <w:shd w:val="clear" w:color="auto" w:fill="auto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自付金额（50%）</w:t>
            </w:r>
          </w:p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(50%)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测试清单</w:t>
            </w:r>
          </w:p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（可另附详单）</w:t>
            </w:r>
          </w:p>
        </w:tc>
      </w:tr>
      <w:tr w:rsidR="00D57BB8" w:rsidRPr="00444E2C" w:rsidTr="00403C46">
        <w:tc>
          <w:tcPr>
            <w:tcW w:w="2689" w:type="dxa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4" w:type="dxa"/>
            <w:shd w:val="clear" w:color="auto" w:fill="auto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D57BB8" w:rsidRPr="00444E2C" w:rsidRDefault="0010626A" w:rsidP="00403C46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元×样品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/机时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/小时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=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</w:tr>
      <w:tr w:rsidR="00D57BB8" w:rsidRPr="00444E2C" w:rsidTr="00403C46">
        <w:tc>
          <w:tcPr>
            <w:tcW w:w="2689" w:type="dxa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4" w:type="dxa"/>
            <w:shd w:val="clear" w:color="auto" w:fill="auto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D57BB8" w:rsidRPr="00444E2C" w:rsidRDefault="0010626A" w:rsidP="00403C46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元×样品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/机时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/小时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=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</w:tr>
      <w:tr w:rsidR="00D57BB8" w:rsidRPr="00444E2C" w:rsidTr="00403C46">
        <w:tc>
          <w:tcPr>
            <w:tcW w:w="2689" w:type="dxa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4" w:type="dxa"/>
            <w:shd w:val="clear" w:color="auto" w:fill="auto"/>
          </w:tcPr>
          <w:p w:rsidR="00D57BB8" w:rsidRPr="00444E2C" w:rsidRDefault="00D57BB8" w:rsidP="00403C4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D57BB8" w:rsidRPr="00444E2C" w:rsidRDefault="0010626A" w:rsidP="00403C46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元×样品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/机时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/小时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=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</w:t>
            </w:r>
          </w:p>
        </w:tc>
      </w:tr>
      <w:tr w:rsidR="00D57BB8" w:rsidRPr="00444E2C" w:rsidTr="00403C46">
        <w:trPr>
          <w:trHeight w:val="678"/>
        </w:trPr>
        <w:tc>
          <w:tcPr>
            <w:tcW w:w="10206" w:type="dxa"/>
            <w:gridSpan w:val="5"/>
          </w:tcPr>
          <w:p w:rsidR="00D57BB8" w:rsidRPr="00444E2C" w:rsidRDefault="00D57BB8" w:rsidP="00444E2C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合计自付金额</w:t>
            </w:r>
            <w:r w:rsidRPr="00444E2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</w:t>
            </w:r>
            <w:r w:rsidRPr="00444E2C">
              <w:rPr>
                <w:rFonts w:asciiTheme="minorEastAsia" w:eastAsiaTheme="minorEastAsia" w:hAnsiTheme="minorEastAsia" w:hint="eastAsia"/>
                <w:szCs w:val="21"/>
              </w:rPr>
              <w:t>元，请存入43240018 开放基金运用费账号。</w:t>
            </w:r>
          </w:p>
        </w:tc>
      </w:tr>
    </w:tbl>
    <w:p w:rsidR="005927C0" w:rsidRPr="00147159" w:rsidRDefault="005927C0" w:rsidP="00147159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szCs w:val="21"/>
          <w:u w:val="single"/>
        </w:rPr>
      </w:pPr>
      <w:r w:rsidRPr="00147159">
        <w:rPr>
          <w:rFonts w:asciiTheme="minorEastAsia" w:eastAsiaTheme="minorEastAsia" w:hAnsiTheme="minorEastAsia" w:hint="eastAsia"/>
          <w:b/>
          <w:szCs w:val="21"/>
          <w:u w:val="single"/>
        </w:rPr>
        <w:t>第二联存机组（须附财务处IC卡结算清单）</w:t>
      </w:r>
    </w:p>
    <w:p w:rsidR="00CA723D" w:rsidRPr="00444E2C" w:rsidRDefault="005927C0" w:rsidP="00444E2C">
      <w:pPr>
        <w:spacing w:line="360" w:lineRule="auto"/>
        <w:ind w:firstLineChars="200" w:firstLine="420"/>
        <w:jc w:val="center"/>
        <w:rPr>
          <w:rFonts w:asciiTheme="minorEastAsia" w:eastAsiaTheme="minorEastAsia" w:hAnsiTheme="minorEastAsia"/>
          <w:szCs w:val="21"/>
        </w:rPr>
      </w:pPr>
      <w:r w:rsidRPr="00444E2C">
        <w:rPr>
          <w:rFonts w:asciiTheme="minorEastAsia" w:eastAsiaTheme="minorEastAsia" w:hAnsiTheme="minorEastAsia" w:hint="eastAsia"/>
          <w:szCs w:val="21"/>
        </w:rPr>
        <w:t>（机组凭此联和财务处IC卡结算清单统一至设备处结算）</w:t>
      </w:r>
    </w:p>
    <w:sectPr w:rsidR="00CA723D" w:rsidRPr="00444E2C" w:rsidSect="00CA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7C0" w:rsidRDefault="005927C0" w:rsidP="005927C0">
      <w:r>
        <w:separator/>
      </w:r>
    </w:p>
  </w:endnote>
  <w:endnote w:type="continuationSeparator" w:id="1">
    <w:p w:rsidR="005927C0" w:rsidRDefault="005927C0" w:rsidP="00592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7C0" w:rsidRDefault="005927C0" w:rsidP="005927C0">
      <w:r>
        <w:separator/>
      </w:r>
    </w:p>
  </w:footnote>
  <w:footnote w:type="continuationSeparator" w:id="1">
    <w:p w:rsidR="005927C0" w:rsidRDefault="005927C0" w:rsidP="00592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7C0"/>
    <w:rsid w:val="00062AE4"/>
    <w:rsid w:val="0010626A"/>
    <w:rsid w:val="0010671F"/>
    <w:rsid w:val="00147159"/>
    <w:rsid w:val="00215E6B"/>
    <w:rsid w:val="00444E2C"/>
    <w:rsid w:val="005927C0"/>
    <w:rsid w:val="00692C21"/>
    <w:rsid w:val="00747A42"/>
    <w:rsid w:val="007A6D86"/>
    <w:rsid w:val="0095504A"/>
    <w:rsid w:val="009D74AD"/>
    <w:rsid w:val="00CA723D"/>
    <w:rsid w:val="00D57BB8"/>
    <w:rsid w:val="00DC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7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2014-05-20T01:53:00Z</cp:lastPrinted>
  <dcterms:created xsi:type="dcterms:W3CDTF">2014-03-24T07:35:00Z</dcterms:created>
  <dcterms:modified xsi:type="dcterms:W3CDTF">2014-05-20T06:24:00Z</dcterms:modified>
</cp:coreProperties>
</file>